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5AE8" w:rsidRDefault="00F45AE8" w:rsidP="00F85EF3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CĐCS SỞ TƯ PHÁP TỔ CHỨC CUỘC THI </w:t>
      </w:r>
    </w:p>
    <w:p w:rsidR="00066ADE" w:rsidRPr="009D6853" w:rsidRDefault="00F45AE8" w:rsidP="00F85EF3">
      <w:pPr>
        <w:spacing w:after="0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9D6853">
        <w:rPr>
          <w:rFonts w:ascii="Times New Roman" w:hAnsi="Times New Roman" w:cs="Times New Roman"/>
          <w:b/>
          <w:bCs/>
          <w:i/>
          <w:sz w:val="32"/>
          <w:szCs w:val="32"/>
        </w:rPr>
        <w:t xml:space="preserve">DUYÊN DÁNG ÁO DÀI </w:t>
      </w:r>
    </w:p>
    <w:p w:rsidR="00396D06" w:rsidRPr="00BB3C00" w:rsidRDefault="00BA08B3" w:rsidP="00BB3C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K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vi-VN"/>
        </w:rPr>
        <w:t>ỷ niệm 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  <w:lang w:val="vi-VN"/>
        </w:rPr>
        <w:t>1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</w:rPr>
        <w:t>14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  <w:lang w:val="vi-VN"/>
        </w:rPr>
        <w:t xml:space="preserve"> năm</w:t>
      </w:r>
      <w:r w:rsidR="00F85EF3" w:rsidRPr="00F85EF3">
        <w:rPr>
          <w:rFonts w:ascii="Times New Roman" w:eastAsia="Times New Roman" w:hAnsi="Times New Roman" w:cs="Times New Roman"/>
          <w:sz w:val="28"/>
          <w:szCs w:val="28"/>
        </w:rPr>
        <w:t> </w:t>
      </w:r>
      <w:r w:rsidR="00FE0EA6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val="vi-VN"/>
        </w:rPr>
        <w:t>ngày Quốc tế </w:t>
      </w:r>
      <w:r w:rsidR="00F85EF3" w:rsidRPr="00F85EF3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val="vi-VN"/>
        </w:rPr>
        <w:t>Phụ nữ</w:t>
      </w:r>
      <w:r w:rsidR="00BB3C00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8/3 </w:t>
      </w:r>
      <w:r w:rsidR="00F85EF3" w:rsidRPr="00F85EF3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val="vi-VN"/>
        </w:rPr>
        <w:t xml:space="preserve">và 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  <w:lang w:val="vi-VN"/>
        </w:rPr>
        <w:t>19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</w:rPr>
        <w:t>84</w:t>
      </w:r>
      <w:r w:rsidR="00F85EF3" w:rsidRPr="00F85EF3">
        <w:rPr>
          <w:rFonts w:ascii="Times New Roman" w:eastAsia="Times New Roman" w:hAnsi="Times New Roman" w:cs="Times New Roman"/>
          <w:b/>
          <w:bCs/>
          <w:sz w:val="28"/>
          <w:szCs w:val="28"/>
          <w:lang w:val="vi-VN"/>
        </w:rPr>
        <w:t xml:space="preserve"> năm khởi nghĩa Hai Bà Trưng</w:t>
      </w:r>
    </w:p>
    <w:p w:rsidR="00F85EF3" w:rsidRPr="00F85EF3" w:rsidRDefault="00F85EF3" w:rsidP="00F85EF3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F6B12" w:rsidRDefault="00F85EF3" w:rsidP="004E18C2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>Thực hiện Hướng dẫn số 41/HD-CĐVC ngày 22/02/2024 của Công đoàn viên chức tỉnh Ninh Thuận về việc tổ chức hoạt động kỷ niệm 114 năm Ngày Quốc tế phụ nữ 8/3 và 1984 năm khởi nghĩa Hai Bà Trưng; trên cơ sở Chương trình số 09/CT-CĐCS ngày 31/01/2024 của CĐCS Sở Tư pháp về công tác nữ công năm 2024; được sự thống nhất của Đảng ủy, Lãnh đạo cơ</w:t>
      </w:r>
      <w:bookmarkStart w:id="0" w:name="_GoBack"/>
      <w:bookmarkEnd w:id="0"/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 xml:space="preserve"> quan, Ban Chấ</w:t>
      </w:r>
      <w:r>
        <w:rPr>
          <w:rFonts w:ascii="Times New Roman" w:hAnsi="Times New Roman" w:cs="Times New Roman"/>
          <w:bCs/>
          <w:sz w:val="28"/>
          <w:szCs w:val="28"/>
          <w:lang w:val="vi-VN"/>
        </w:rPr>
        <w:t xml:space="preserve">p hành Công đoàn </w:t>
      </w:r>
      <w:r>
        <w:rPr>
          <w:rFonts w:ascii="Times New Roman" w:hAnsi="Times New Roman" w:cs="Times New Roman"/>
          <w:bCs/>
          <w:sz w:val="28"/>
          <w:szCs w:val="28"/>
        </w:rPr>
        <w:t>đã b</w:t>
      </w:r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>an hành Kế hoạ</w:t>
      </w:r>
      <w:r>
        <w:rPr>
          <w:rFonts w:ascii="Times New Roman" w:hAnsi="Times New Roman" w:cs="Times New Roman"/>
          <w:bCs/>
          <w:sz w:val="28"/>
          <w:szCs w:val="28"/>
          <w:lang w:val="vi-VN"/>
        </w:rPr>
        <w:t>ch</w:t>
      </w:r>
      <w:r>
        <w:rPr>
          <w:rFonts w:ascii="Times New Roman" w:hAnsi="Times New Roman" w:cs="Times New Roman"/>
          <w:bCs/>
          <w:sz w:val="28"/>
          <w:szCs w:val="28"/>
        </w:rPr>
        <w:t xml:space="preserve"> số 10/KH-STP ngày 29/02/2024 </w:t>
      </w:r>
      <w:r w:rsidR="009F6B12">
        <w:rPr>
          <w:rFonts w:ascii="Times New Roman" w:hAnsi="Times New Roman" w:cs="Times New Roman"/>
          <w:bCs/>
          <w:sz w:val="28"/>
          <w:szCs w:val="28"/>
        </w:rPr>
        <w:t xml:space="preserve">về việc </w:t>
      </w:r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>tổ chức hoạt độ</w:t>
      </w:r>
      <w:r w:rsidR="009F6B12">
        <w:rPr>
          <w:rFonts w:ascii="Times New Roman" w:hAnsi="Times New Roman" w:cs="Times New Roman"/>
          <w:bCs/>
          <w:sz w:val="28"/>
          <w:szCs w:val="28"/>
          <w:lang w:val="vi-VN"/>
        </w:rPr>
        <w:t xml:space="preserve">ng </w:t>
      </w:r>
      <w:r w:rsidR="009F6B12">
        <w:rPr>
          <w:rFonts w:ascii="Times New Roman" w:hAnsi="Times New Roman" w:cs="Times New Roman"/>
          <w:bCs/>
          <w:sz w:val="28"/>
          <w:szCs w:val="28"/>
        </w:rPr>
        <w:t>K</w:t>
      </w:r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>ỷ niệm 114 năm ngày Quốc tế</w:t>
      </w:r>
      <w:r w:rsidR="009F6B12">
        <w:rPr>
          <w:rFonts w:ascii="Times New Roman" w:hAnsi="Times New Roman" w:cs="Times New Roman"/>
          <w:bCs/>
          <w:sz w:val="28"/>
          <w:szCs w:val="28"/>
          <w:lang w:val="vi-VN"/>
        </w:rPr>
        <w:t xml:space="preserve"> </w:t>
      </w:r>
      <w:r w:rsidRPr="00F85EF3">
        <w:rPr>
          <w:rFonts w:ascii="Times New Roman" w:hAnsi="Times New Roman" w:cs="Times New Roman"/>
          <w:bCs/>
          <w:sz w:val="28"/>
          <w:szCs w:val="28"/>
          <w:lang w:val="vi-VN"/>
        </w:rPr>
        <w:t>Phụ nữ 8/3 và 1984 năm khởi nghĩa Hai Bà Trưng.</w:t>
      </w:r>
      <w:r w:rsidR="004E18C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0113D" w:rsidRDefault="00526A7E" w:rsidP="004E18C2">
      <w:pPr>
        <w:ind w:firstLine="720"/>
        <w:jc w:val="both"/>
        <w:rPr>
          <w:noProof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Vào </w:t>
      </w:r>
      <w:r w:rsidR="00F85EF3">
        <w:rPr>
          <w:rFonts w:ascii="Times New Roman" w:hAnsi="Times New Roman" w:cs="Times New Roman"/>
          <w:bCs/>
          <w:sz w:val="28"/>
          <w:szCs w:val="28"/>
        </w:rPr>
        <w:t xml:space="preserve">sáng </w:t>
      </w:r>
      <w:r w:rsidR="00396D06">
        <w:rPr>
          <w:rFonts w:ascii="Times New Roman" w:hAnsi="Times New Roman" w:cs="Times New Roman"/>
          <w:bCs/>
          <w:sz w:val="28"/>
          <w:szCs w:val="28"/>
          <w:lang w:val="vi-VN"/>
        </w:rPr>
        <w:t xml:space="preserve">ngày </w:t>
      </w:r>
      <w:r w:rsidR="00F85EF3">
        <w:rPr>
          <w:rFonts w:ascii="Times New Roman" w:hAnsi="Times New Roman" w:cs="Times New Roman"/>
          <w:bCs/>
          <w:sz w:val="28"/>
          <w:szCs w:val="28"/>
        </w:rPr>
        <w:t>08</w:t>
      </w:r>
      <w:r w:rsidR="00396D06">
        <w:rPr>
          <w:rFonts w:ascii="Times New Roman" w:hAnsi="Times New Roman" w:cs="Times New Roman"/>
          <w:bCs/>
          <w:sz w:val="28"/>
          <w:szCs w:val="28"/>
          <w:lang w:val="vi-VN"/>
        </w:rPr>
        <w:t>/</w:t>
      </w:r>
      <w:r w:rsidR="00F85EF3">
        <w:rPr>
          <w:rFonts w:ascii="Times New Roman" w:hAnsi="Times New Roman" w:cs="Times New Roman"/>
          <w:bCs/>
          <w:sz w:val="28"/>
          <w:szCs w:val="28"/>
        </w:rPr>
        <w:t>3</w:t>
      </w:r>
      <w:r w:rsidR="00421A46" w:rsidRPr="004204C4">
        <w:rPr>
          <w:rFonts w:ascii="Times New Roman" w:hAnsi="Times New Roman" w:cs="Times New Roman"/>
          <w:bCs/>
          <w:sz w:val="28"/>
          <w:szCs w:val="28"/>
          <w:lang w:val="vi-VN"/>
        </w:rPr>
        <w:t>/202</w:t>
      </w:r>
      <w:r w:rsidR="00F85EF3">
        <w:rPr>
          <w:rFonts w:ascii="Times New Roman" w:hAnsi="Times New Roman" w:cs="Times New Roman"/>
          <w:bCs/>
          <w:sz w:val="28"/>
          <w:szCs w:val="28"/>
        </w:rPr>
        <w:t>4</w:t>
      </w:r>
      <w:r w:rsidR="00421A46" w:rsidRPr="004204C4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40F16">
        <w:rPr>
          <w:rFonts w:ascii="Times New Roman" w:hAnsi="Times New Roman" w:cs="Times New Roman"/>
          <w:bCs/>
          <w:sz w:val="28"/>
          <w:szCs w:val="28"/>
        </w:rPr>
        <w:t>tại Hội trường Sở</w:t>
      </w:r>
      <w:r>
        <w:rPr>
          <w:rFonts w:ascii="Times New Roman" w:hAnsi="Times New Roman" w:cs="Times New Roman"/>
          <w:bCs/>
          <w:sz w:val="28"/>
          <w:szCs w:val="28"/>
        </w:rPr>
        <w:t xml:space="preserve"> Tư pháp </w:t>
      </w:r>
      <w:r w:rsidR="00F85EF3">
        <w:rPr>
          <w:rFonts w:ascii="Times New Roman" w:hAnsi="Times New Roman" w:cs="Times New Roman"/>
          <w:b/>
          <w:bCs/>
          <w:sz w:val="28"/>
          <w:szCs w:val="28"/>
        </w:rPr>
        <w:t xml:space="preserve">cuộc thi </w:t>
      </w:r>
      <w:r w:rsidR="00F85EF3" w:rsidRPr="00C702E9">
        <w:rPr>
          <w:rFonts w:ascii="Times New Roman" w:hAnsi="Times New Roman" w:cs="Times New Roman"/>
          <w:b/>
          <w:bCs/>
          <w:i/>
          <w:sz w:val="28"/>
          <w:szCs w:val="28"/>
        </w:rPr>
        <w:t>Duyên dáng áo dài</w:t>
      </w:r>
      <w:r w:rsidR="00040F1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đã diễn </w:t>
      </w:r>
      <w:r w:rsidR="00FE0EA6">
        <w:rPr>
          <w:rFonts w:ascii="Times New Roman" w:hAnsi="Times New Roman" w:cs="Times New Roman"/>
          <w:bCs/>
          <w:sz w:val="28"/>
          <w:szCs w:val="28"/>
        </w:rPr>
        <w:t xml:space="preserve">ra </w:t>
      </w:r>
      <w:r>
        <w:rPr>
          <w:rFonts w:ascii="Times New Roman" w:hAnsi="Times New Roman" w:cs="Times New Roman"/>
          <w:bCs/>
          <w:sz w:val="28"/>
          <w:szCs w:val="28"/>
        </w:rPr>
        <w:t xml:space="preserve">sôi động, vui tươi </w:t>
      </w:r>
      <w:r w:rsidR="003F5386">
        <w:rPr>
          <w:rFonts w:ascii="Times New Roman" w:hAnsi="Times New Roman" w:cs="Times New Roman"/>
          <w:bCs/>
          <w:sz w:val="28"/>
          <w:szCs w:val="28"/>
        </w:rPr>
        <w:t xml:space="preserve">với sự </w:t>
      </w:r>
      <w:r w:rsidR="00F85EF3">
        <w:rPr>
          <w:rFonts w:ascii="Times New Roman" w:hAnsi="Times New Roman" w:cs="Times New Roman"/>
          <w:bCs/>
          <w:sz w:val="28"/>
          <w:szCs w:val="28"/>
        </w:rPr>
        <w:t>tham gia 08 thí sinh của 4 đội thi. Cuộc thi nhận được sự quan tâm của Đảng ủy Sở, lãnh đạo Sở và của tất cả các công đoàn viên của CĐCS Sở Tư pháp.</w:t>
      </w:r>
      <w:r w:rsidR="00F85EF3" w:rsidRPr="00F85EF3">
        <w:rPr>
          <w:noProof/>
        </w:rPr>
        <w:t xml:space="preserve"> </w:t>
      </w:r>
    </w:p>
    <w:p w:rsidR="0080113D" w:rsidRDefault="0080113D" w:rsidP="004E18C2">
      <w:pPr>
        <w:ind w:firstLine="720"/>
        <w:jc w:val="both"/>
        <w:rPr>
          <w:noProof/>
        </w:rPr>
      </w:pPr>
    </w:p>
    <w:p w:rsidR="00F85EF3" w:rsidRDefault="00F85EF3" w:rsidP="004E18C2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7260FB" wp14:editId="6CFF3B5F">
            <wp:extent cx="5147952" cy="435230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52" cy="4356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1E9" w:rsidRDefault="00CA2D88" w:rsidP="009061E9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61137F">
        <w:rPr>
          <w:rFonts w:ascii="Times New Roman" w:hAnsi="Times New Roman" w:cs="Times New Roman"/>
          <w:bCs/>
          <w:i/>
          <w:sz w:val="24"/>
          <w:szCs w:val="24"/>
        </w:rPr>
        <w:t xml:space="preserve">Hình ảnh: </w:t>
      </w:r>
      <w:r w:rsidR="009061E9">
        <w:rPr>
          <w:rFonts w:ascii="Times New Roman" w:hAnsi="Times New Roman" w:cs="Times New Roman"/>
          <w:bCs/>
          <w:i/>
          <w:sz w:val="24"/>
          <w:szCs w:val="24"/>
        </w:rPr>
        <w:t xml:space="preserve">ông Trần Văn Hiếu – Bí thư Đảng ủy, </w:t>
      </w:r>
      <w:r w:rsidR="00FC0F81">
        <w:rPr>
          <w:rFonts w:ascii="Times New Roman" w:hAnsi="Times New Roman" w:cs="Times New Roman"/>
          <w:bCs/>
          <w:i/>
          <w:sz w:val="24"/>
          <w:szCs w:val="24"/>
        </w:rPr>
        <w:t>Giám đốc Sở</w:t>
      </w:r>
      <w:r w:rsidR="009061E9">
        <w:rPr>
          <w:rFonts w:ascii="Times New Roman" w:hAnsi="Times New Roman" w:cs="Times New Roman"/>
          <w:bCs/>
          <w:i/>
          <w:sz w:val="24"/>
          <w:szCs w:val="24"/>
        </w:rPr>
        <w:t xml:space="preserve"> Tư pháp</w:t>
      </w:r>
    </w:p>
    <w:p w:rsidR="00CA2D88" w:rsidRDefault="009061E9" w:rsidP="009061E9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</w:t>
      </w:r>
      <w:r w:rsidR="00FC0F81">
        <w:rPr>
          <w:rFonts w:ascii="Times New Roman" w:hAnsi="Times New Roman" w:cs="Times New Roman"/>
          <w:bCs/>
          <w:i/>
          <w:sz w:val="24"/>
          <w:szCs w:val="24"/>
        </w:rPr>
        <w:t xml:space="preserve"> tặng hoa cho các đội trước khi cuộc thi bắt đầu.</w:t>
      </w:r>
    </w:p>
    <w:p w:rsidR="0080113D" w:rsidRDefault="0080113D" w:rsidP="00431DCB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113D" w:rsidRDefault="0080113D" w:rsidP="00431DCB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13E1" w:rsidRDefault="0032543B" w:rsidP="00BA1B1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1B18">
        <w:rPr>
          <w:rFonts w:ascii="Times New Roman" w:hAnsi="Times New Roman" w:cs="Times New Roman"/>
          <w:bCs/>
          <w:sz w:val="26"/>
          <w:szCs w:val="26"/>
        </w:rPr>
        <w:lastRenderedPageBreak/>
        <w:t>Cuộc thi trải qua 3 phầ</w:t>
      </w:r>
      <w:r w:rsidR="00BF0C02" w:rsidRPr="00BA1B18">
        <w:rPr>
          <w:rFonts w:ascii="Times New Roman" w:hAnsi="Times New Roman" w:cs="Times New Roman"/>
          <w:bCs/>
          <w:sz w:val="26"/>
          <w:szCs w:val="26"/>
        </w:rPr>
        <w:t xml:space="preserve">n </w:t>
      </w:r>
      <w:r w:rsidR="00BA1B18" w:rsidRPr="00BA1B18">
        <w:rPr>
          <w:rFonts w:ascii="Times New Roman" w:hAnsi="Times New Roman" w:cs="Times New Roman"/>
          <w:bCs/>
          <w:sz w:val="26"/>
          <w:szCs w:val="26"/>
        </w:rPr>
        <w:t>thi</w:t>
      </w:r>
      <w:r w:rsidR="00BF0C02" w:rsidRPr="00BA1B18">
        <w:rPr>
          <w:rFonts w:ascii="Times New Roman" w:hAnsi="Times New Roman" w:cs="Times New Roman"/>
          <w:bCs/>
          <w:sz w:val="26"/>
          <w:szCs w:val="26"/>
        </w:rPr>
        <w:t>:</w:t>
      </w:r>
      <w:r w:rsidRPr="00BA1B18">
        <w:rPr>
          <w:rFonts w:ascii="Times New Roman" w:hAnsi="Times New Roman" w:cs="Times New Roman"/>
          <w:bCs/>
          <w:sz w:val="26"/>
          <w:szCs w:val="26"/>
        </w:rPr>
        <w:t xml:space="preserve"> trình diễn (catwalk), năng khiếu và ứng xử. </w:t>
      </w:r>
      <w:r w:rsidR="00BF0C02" w:rsidRPr="00BA1B18">
        <w:rPr>
          <w:rFonts w:ascii="Times New Roman" w:hAnsi="Times New Roman" w:cs="Times New Roman"/>
          <w:bCs/>
          <w:sz w:val="26"/>
          <w:szCs w:val="26"/>
        </w:rPr>
        <w:t>Nhờ</w:t>
      </w:r>
      <w:r w:rsidRPr="00BA1B18">
        <w:rPr>
          <w:rFonts w:ascii="Times New Roman" w:hAnsi="Times New Roman" w:cs="Times New Roman"/>
          <w:bCs/>
          <w:sz w:val="26"/>
          <w:szCs w:val="26"/>
        </w:rPr>
        <w:t xml:space="preserve"> có sự chuẩn bị</w:t>
      </w:r>
      <w:r w:rsidR="00BF0C02" w:rsidRPr="00BA1B18">
        <w:rPr>
          <w:rFonts w:ascii="Times New Roman" w:hAnsi="Times New Roman" w:cs="Times New Roman"/>
          <w:bCs/>
          <w:sz w:val="26"/>
          <w:szCs w:val="26"/>
        </w:rPr>
        <w:t xml:space="preserve"> chu đáo </w:t>
      </w:r>
      <w:r w:rsidRPr="00BA1B18">
        <w:rPr>
          <w:rFonts w:ascii="Times New Roman" w:hAnsi="Times New Roman" w:cs="Times New Roman"/>
          <w:bCs/>
          <w:sz w:val="26"/>
          <w:szCs w:val="26"/>
        </w:rPr>
        <w:t xml:space="preserve">nên cuộc thi đã diễn ra thành công tốt đẹp, đem đến cho </w:t>
      </w:r>
      <w:r w:rsidR="00BA1B18" w:rsidRPr="00BA1B18">
        <w:rPr>
          <w:rFonts w:ascii="Times New Roman" w:hAnsi="Times New Roman" w:cs="Times New Roman"/>
          <w:bCs/>
          <w:sz w:val="26"/>
          <w:szCs w:val="26"/>
        </w:rPr>
        <w:t xml:space="preserve">mọi </w:t>
      </w:r>
      <w:r w:rsidRPr="00BA1B18">
        <w:rPr>
          <w:rFonts w:ascii="Times New Roman" w:hAnsi="Times New Roman" w:cs="Times New Roman"/>
          <w:bCs/>
          <w:sz w:val="26"/>
          <w:szCs w:val="26"/>
        </w:rPr>
        <w:t>người những tiếng cười, tràng vỗ tay thật sả</w:t>
      </w:r>
      <w:r w:rsidR="00C67DDE" w:rsidRPr="00BA1B18">
        <w:rPr>
          <w:rFonts w:ascii="Times New Roman" w:hAnsi="Times New Roman" w:cs="Times New Roman"/>
          <w:bCs/>
          <w:sz w:val="26"/>
          <w:szCs w:val="26"/>
        </w:rPr>
        <w:t>ng khoái</w:t>
      </w:r>
      <w:r w:rsidR="00BA1B18" w:rsidRPr="00BA1B18">
        <w:rPr>
          <w:rFonts w:ascii="Times New Roman" w:hAnsi="Times New Roman" w:cs="Times New Roman"/>
          <w:bCs/>
          <w:sz w:val="26"/>
          <w:szCs w:val="26"/>
        </w:rPr>
        <w:t xml:space="preserve"> sau những chuỗi ngày làm việc mệt</w:t>
      </w:r>
      <w:r w:rsidR="00BA1B18">
        <w:rPr>
          <w:rFonts w:ascii="Times New Roman" w:hAnsi="Times New Roman" w:cs="Times New Roman"/>
          <w:bCs/>
          <w:sz w:val="26"/>
          <w:szCs w:val="26"/>
        </w:rPr>
        <w:t xml:space="preserve"> nhọc.</w:t>
      </w:r>
      <w:r w:rsidR="00BA1B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67DDE" w:rsidRPr="00C67DDE">
        <w:t xml:space="preserve"> </w:t>
      </w:r>
      <w:r w:rsidR="00C67DDE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78401B73" wp14:editId="4E69F613">
            <wp:extent cx="2749136" cy="363978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137" cy="3639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7DDE" w:rsidRPr="00C67DDE">
        <w:rPr>
          <w:rFonts w:ascii="Times New Roman" w:hAnsi="Times New Roman" w:cs="Times New Roman"/>
          <w:bCs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302895" cy="302895"/>
                <wp:effectExtent l="0" t="0" r="0" b="0"/>
                <wp:docPr id="22" name="Rectangle 22" descr="blob:https://chat.zalo.me/efbe898f-2209-4ddf-9fc5-21068e8894d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903EC0" id="Rectangle 22" o:spid="_x0000_s1026" alt="blob:https://chat.zalo.me/efbe898f-2209-4ddf-9fc5-21068e8894d1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C67DDE" w:rsidRPr="00C67DDE">
        <w:rPr>
          <w:noProof/>
        </w:rPr>
        <w:t xml:space="preserve"> </w:t>
      </w:r>
      <w:r w:rsidR="00C67DDE">
        <w:rPr>
          <w:noProof/>
        </w:rPr>
        <w:drawing>
          <wp:inline distT="0" distB="0" distL="0" distR="0" wp14:anchorId="172BC704">
            <wp:extent cx="3034146" cy="363978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49" cy="3637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02E9" w:rsidRPr="00DC7B03" w:rsidRDefault="00C702E9" w:rsidP="00C67DDE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</w:t>
      </w:r>
      <w:r w:rsidR="0045617E" w:rsidRPr="0045617E">
        <w:rPr>
          <w:rFonts w:ascii="Times New Roman" w:hAnsi="Times New Roman" w:cs="Times New Roman"/>
          <w:bCs/>
          <w:i/>
          <w:sz w:val="24"/>
          <w:szCs w:val="24"/>
        </w:rPr>
        <w:t>Hình ảnh: đội thi số 4 và đội thi số 3 trả lời câu hỏi của phần thi ứng xử</w:t>
      </w:r>
    </w:p>
    <w:p w:rsidR="00500139" w:rsidRDefault="00431DCB" w:rsidP="00BA1B18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Ban giám khảo đã phải làm việc rất vất vả vì cả 4 đội đều ngang sức ngang tài, Kết quả</w:t>
      </w:r>
      <w:r w:rsidR="00BA1B18">
        <w:rPr>
          <w:rFonts w:ascii="Times New Roman" w:hAnsi="Times New Roman" w:cs="Times New Roman"/>
          <w:bCs/>
          <w:sz w:val="28"/>
          <w:szCs w:val="28"/>
        </w:rPr>
        <w:t xml:space="preserve"> chung cuộ</w:t>
      </w:r>
      <w:r w:rsidR="00A42363">
        <w:rPr>
          <w:rFonts w:ascii="Times New Roman" w:hAnsi="Times New Roman" w:cs="Times New Roman"/>
          <w:bCs/>
          <w:sz w:val="28"/>
          <w:szCs w:val="28"/>
        </w:rPr>
        <w:t>c</w:t>
      </w:r>
      <w:r>
        <w:rPr>
          <w:rFonts w:ascii="Times New Roman" w:hAnsi="Times New Roman" w:cs="Times New Roman"/>
          <w:bCs/>
          <w:sz w:val="28"/>
          <w:szCs w:val="28"/>
        </w:rPr>
        <w:t>: đội số 1 đạt giả</w:t>
      </w:r>
      <w:r w:rsidR="00BA1B18">
        <w:rPr>
          <w:rFonts w:ascii="Times New Roman" w:hAnsi="Times New Roman" w:cs="Times New Roman"/>
          <w:bCs/>
          <w:sz w:val="28"/>
          <w:szCs w:val="28"/>
        </w:rPr>
        <w:t>i N</w:t>
      </w:r>
      <w:r>
        <w:rPr>
          <w:rFonts w:ascii="Times New Roman" w:hAnsi="Times New Roman" w:cs="Times New Roman"/>
          <w:bCs/>
          <w:sz w:val="28"/>
          <w:szCs w:val="28"/>
        </w:rPr>
        <w:t>hất, giả</w:t>
      </w:r>
      <w:r w:rsidR="00BA1B18">
        <w:rPr>
          <w:rFonts w:ascii="Times New Roman" w:hAnsi="Times New Roman" w:cs="Times New Roman"/>
          <w:bCs/>
          <w:sz w:val="28"/>
          <w:szCs w:val="28"/>
        </w:rPr>
        <w:t>i N</w:t>
      </w:r>
      <w:r>
        <w:rPr>
          <w:rFonts w:ascii="Times New Roman" w:hAnsi="Times New Roman" w:cs="Times New Roman"/>
          <w:bCs/>
          <w:sz w:val="28"/>
          <w:szCs w:val="28"/>
        </w:rPr>
        <w:t>hì trao cho đội số 4, và 2 đội đồ</w:t>
      </w:r>
      <w:r w:rsidR="00C702E9">
        <w:rPr>
          <w:rFonts w:ascii="Times New Roman" w:hAnsi="Times New Roman" w:cs="Times New Roman"/>
          <w:bCs/>
          <w:sz w:val="28"/>
          <w:szCs w:val="28"/>
        </w:rPr>
        <w:t>ng giải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A1B18">
        <w:rPr>
          <w:rFonts w:ascii="Times New Roman" w:hAnsi="Times New Roman" w:cs="Times New Roman"/>
          <w:bCs/>
          <w:sz w:val="28"/>
          <w:szCs w:val="28"/>
        </w:rPr>
        <w:t>Ba</w:t>
      </w:r>
      <w:r>
        <w:rPr>
          <w:rFonts w:ascii="Times New Roman" w:hAnsi="Times New Roman" w:cs="Times New Roman"/>
          <w:bCs/>
          <w:sz w:val="28"/>
          <w:szCs w:val="28"/>
        </w:rPr>
        <w:t xml:space="preserve"> là đội số 2 và đội số 3.</w:t>
      </w:r>
    </w:p>
    <w:p w:rsidR="00CF5BA9" w:rsidRDefault="00CF5BA9" w:rsidP="00500139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F5BA9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1D936F8" wp14:editId="14A2088F">
                <wp:extent cx="302895" cy="302895"/>
                <wp:effectExtent l="0" t="0" r="0" b="0"/>
                <wp:docPr id="17" name="AutoShape 2" descr="blob:https://chat.zalo.me/ae4e0364-ce51-4d3f-b486-a6c227ab1db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CE45EF" id="AutoShape 2" o:spid="_x0000_s1026" alt="blob:https://chat.zalo.me/ae4e0364-ce51-4d3f-b486-a6c227ab1dbe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998403C">
            <wp:extent cx="4489985" cy="3312160"/>
            <wp:effectExtent l="0" t="0" r="635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657" cy="3337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137F" w:rsidRDefault="00017D01" w:rsidP="0061137F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 xml:space="preserve">                </w:t>
      </w:r>
      <w:r w:rsidR="0061137F" w:rsidRPr="0061137F">
        <w:rPr>
          <w:rFonts w:ascii="Times New Roman" w:hAnsi="Times New Roman" w:cs="Times New Roman"/>
          <w:bCs/>
          <w:i/>
          <w:sz w:val="24"/>
          <w:szCs w:val="24"/>
        </w:rPr>
        <w:t xml:space="preserve">Hình ảnh: </w:t>
      </w:r>
      <w:r w:rsidR="00CF5BA9">
        <w:rPr>
          <w:rFonts w:ascii="Times New Roman" w:hAnsi="Times New Roman" w:cs="Times New Roman"/>
          <w:bCs/>
          <w:i/>
          <w:sz w:val="24"/>
          <w:szCs w:val="24"/>
        </w:rPr>
        <w:t>bà Cao Thị Thanh Thủy – PCT CĐCS trao giải nhất</w:t>
      </w:r>
      <w:r w:rsidR="00D821FD">
        <w:rPr>
          <w:rFonts w:ascii="Times New Roman" w:hAnsi="Times New Roman" w:cs="Times New Roman"/>
          <w:bCs/>
          <w:i/>
          <w:sz w:val="24"/>
          <w:szCs w:val="24"/>
        </w:rPr>
        <w:t xml:space="preserve"> cho đội số 1</w:t>
      </w:r>
    </w:p>
    <w:p w:rsidR="009712B4" w:rsidRPr="005A2ABB" w:rsidRDefault="003A2EDD" w:rsidP="005A2ABB">
      <w:pPr>
        <w:ind w:firstLine="72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48F7DBC7" wp14:editId="67B734D6">
            <wp:extent cx="5397335" cy="3044434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21" cy="3049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7A72E3E2" wp14:editId="249D55C1">
                <wp:extent cx="302895" cy="302895"/>
                <wp:effectExtent l="0" t="0" r="0" b="0"/>
                <wp:docPr id="1" name="AutoShape 3" descr="blob:https://chat.zalo.me/7ebe8bee-ea13-44b3-9381-fd84e5ec7bd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BDF073" id="AutoShape 3" o:spid="_x0000_s1026" alt="blob:https://chat.zalo.me/7ebe8bee-ea13-44b3-9381-fd84e5ec7bd0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 w:rsidRPr="003A2ED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A6E0B" w:rsidRPr="003A6E0B">
        <w:rPr>
          <w:rFonts w:ascii="Times New Roman" w:hAnsi="Times New Roman" w:cs="Times New Roman"/>
          <w:bCs/>
          <w:i/>
          <w:sz w:val="24"/>
          <w:szCs w:val="24"/>
        </w:rPr>
        <w:t>H</w:t>
      </w:r>
      <w:r w:rsidRPr="003A6E0B">
        <w:rPr>
          <w:rFonts w:ascii="Times New Roman" w:hAnsi="Times New Roman" w:cs="Times New Roman"/>
          <w:bCs/>
          <w:i/>
          <w:sz w:val="24"/>
          <w:szCs w:val="24"/>
        </w:rPr>
        <w:t xml:space="preserve">ình ảnh: Công đoàn viên nữ đón nhận đóa hoa tươi thắm của đồng chí GĐ </w:t>
      </w:r>
      <w:r w:rsidR="003A6E0B" w:rsidRPr="003A6E0B">
        <w:rPr>
          <w:rFonts w:ascii="Times New Roman" w:hAnsi="Times New Roman" w:cs="Times New Roman"/>
          <w:bCs/>
          <w:i/>
          <w:sz w:val="24"/>
          <w:szCs w:val="24"/>
        </w:rPr>
        <w:t>Sở tặng.</w:t>
      </w:r>
    </w:p>
    <w:p w:rsidR="005A2ABB" w:rsidRPr="005A2ABB" w:rsidRDefault="005A2ABB" w:rsidP="005A2ABB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Ngoài ra, N</w:t>
      </w:r>
      <w:r w:rsidRPr="005A2ABB">
        <w:rPr>
          <w:rFonts w:ascii="Times New Roman" w:eastAsia="Times New Roman" w:hAnsi="Times New Roman" w:cs="Times New Roman"/>
          <w:sz w:val="28"/>
          <w:szCs w:val="28"/>
        </w:rPr>
        <w:t xml:space="preserve">ữ đoàn viên, CBCCVCLĐ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thực hiện nghiêm túc nội dung </w:t>
      </w:r>
      <w:r w:rsidR="0093413E">
        <w:rPr>
          <w:rFonts w:ascii="Times New Roman" w:eastAsia="Times New Roman" w:hAnsi="Times New Roman" w:cs="Times New Roman"/>
          <w:sz w:val="28"/>
          <w:szCs w:val="28"/>
        </w:rPr>
        <w:t xml:space="preserve">phát động </w:t>
      </w:r>
      <w:r w:rsidRPr="005A2ABB">
        <w:rPr>
          <w:rFonts w:ascii="Times New Roman" w:eastAsia="Times New Roman" w:hAnsi="Times New Roman" w:cs="Times New Roman"/>
          <w:sz w:val="28"/>
          <w:szCs w:val="28"/>
        </w:rPr>
        <w:t>mặc áo dài trong các ngày làm việc từ ngày 01/3/2024 đến ngày 07/3/2024 (buổi sáng), mặc đồng loạt vào ngày 08/3/2024 (cả ngày), nhằm lan tỏa vẻ đẹp áo dài tại đơn vị nơi công tác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theo Kế hoạch số 10 của BCHCĐ.</w:t>
      </w:r>
    </w:p>
    <w:p w:rsidR="005B3B6D" w:rsidRDefault="005A2ABB" w:rsidP="00392CCE">
      <w:pPr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7DB79E98" wp14:editId="16ECAF3E">
                <wp:extent cx="302895" cy="302895"/>
                <wp:effectExtent l="0" t="0" r="0" b="0"/>
                <wp:docPr id="3" name="AutoShape 6" descr="blob:https://chat.zalo.me/1b5e9bd5-ed72-4e76-998a-7607989c06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3B9992" id="AutoShape 6" o:spid="_x0000_s1026" alt="blob:https://chat.zalo.me/1b5e9bd5-ed72-4e76-998a-7607989c0621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652C923">
            <wp:extent cx="5017324" cy="3573907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10" cy="3581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2ABB">
        <w:rPr>
          <w:rFonts w:ascii="Times New Roman" w:hAnsi="Times New Roman" w:cs="Times New Roman"/>
          <w:bCs/>
          <w:noProof/>
          <w:sz w:val="28"/>
          <w:szCs w:val="28"/>
        </w:rPr>
        <mc:AlternateContent>
          <mc:Choice Requires="wps">
            <w:drawing>
              <wp:inline distT="0" distB="0" distL="0" distR="0" wp14:anchorId="5743E830" wp14:editId="632F5B24">
                <wp:extent cx="302895" cy="302895"/>
                <wp:effectExtent l="0" t="0" r="0" b="0"/>
                <wp:docPr id="28" name="Rectangle 28" descr="blob:https://chat.zalo.me/1b5e9bd5-ed72-4e76-998a-7607989c06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44AE30" id="Rectangle 28" o:spid="_x0000_s1026" alt="blob:https://chat.zalo.me/1b5e9bd5-ed72-4e76-998a-7607989c0621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5A2ABB" w:rsidRDefault="00552986" w:rsidP="005A2AB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  <w:r w:rsidR="005B3B6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A2ABB" w:rsidRPr="005A2ABB">
        <w:rPr>
          <w:rFonts w:ascii="Times New Roman" w:hAnsi="Times New Roman" w:cs="Times New Roman"/>
          <w:bCs/>
          <w:i/>
          <w:sz w:val="24"/>
          <w:szCs w:val="24"/>
        </w:rPr>
        <w:t>Hình ảnh: Quang cảnh buổi chào cờ sáng thứ 2 (ngày 04/3/2024).</w:t>
      </w:r>
      <w:r w:rsidR="005B3B6D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</w:t>
      </w:r>
    </w:p>
    <w:p w:rsidR="005B3B6D" w:rsidRPr="00392CCE" w:rsidRDefault="005A2ABB" w:rsidP="005A2AB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</w:t>
      </w:r>
      <w:r w:rsidR="005B3B6D">
        <w:rPr>
          <w:rFonts w:ascii="Times New Roman" w:hAnsi="Times New Roman" w:cs="Times New Roman"/>
          <w:bCs/>
          <w:sz w:val="28"/>
          <w:szCs w:val="28"/>
        </w:rPr>
        <w:t>Công đoàn cơ sở Sở Tư pháp</w:t>
      </w:r>
      <w:r w:rsidR="00107394">
        <w:rPr>
          <w:rFonts w:ascii="Times New Roman" w:hAnsi="Times New Roman" w:cs="Times New Roman"/>
          <w:bCs/>
          <w:sz w:val="28"/>
          <w:szCs w:val="28"/>
        </w:rPr>
        <w:t>.</w:t>
      </w:r>
    </w:p>
    <w:p w:rsidR="009712B4" w:rsidRPr="009712B4" w:rsidRDefault="009712B4" w:rsidP="009712B4">
      <w:pPr>
        <w:spacing w:after="0" w:line="240" w:lineRule="auto"/>
        <w:ind w:firstLine="720"/>
        <w:rPr>
          <w:rFonts w:ascii="Times New Roman" w:hAnsi="Times New Roman" w:cs="Times New Roman"/>
          <w:bCs/>
          <w:sz w:val="28"/>
          <w:szCs w:val="28"/>
        </w:rPr>
      </w:pPr>
    </w:p>
    <w:sectPr w:rsidR="009712B4" w:rsidRPr="009712B4" w:rsidSect="00017D01">
      <w:pgSz w:w="12240" w:h="15840"/>
      <w:pgMar w:top="900" w:right="851" w:bottom="90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CCE"/>
    <w:rsid w:val="00015C7B"/>
    <w:rsid w:val="00017D01"/>
    <w:rsid w:val="00040F16"/>
    <w:rsid w:val="00042619"/>
    <w:rsid w:val="00066ADE"/>
    <w:rsid w:val="00072014"/>
    <w:rsid w:val="00073A8A"/>
    <w:rsid w:val="00074373"/>
    <w:rsid w:val="00076202"/>
    <w:rsid w:val="000957CF"/>
    <w:rsid w:val="000B4CCE"/>
    <w:rsid w:val="000C1F6E"/>
    <w:rsid w:val="000D1D96"/>
    <w:rsid w:val="000E5AF3"/>
    <w:rsid w:val="00107394"/>
    <w:rsid w:val="00107A27"/>
    <w:rsid w:val="001200DA"/>
    <w:rsid w:val="0013247D"/>
    <w:rsid w:val="0016409D"/>
    <w:rsid w:val="00192E70"/>
    <w:rsid w:val="001B70CD"/>
    <w:rsid w:val="002072B0"/>
    <w:rsid w:val="00225733"/>
    <w:rsid w:val="00261431"/>
    <w:rsid w:val="00292C14"/>
    <w:rsid w:val="00293966"/>
    <w:rsid w:val="002B5F2B"/>
    <w:rsid w:val="002F5369"/>
    <w:rsid w:val="0032543B"/>
    <w:rsid w:val="0033057F"/>
    <w:rsid w:val="00340E65"/>
    <w:rsid w:val="003427EB"/>
    <w:rsid w:val="00346B1F"/>
    <w:rsid w:val="00365B4E"/>
    <w:rsid w:val="00392CCE"/>
    <w:rsid w:val="00396D06"/>
    <w:rsid w:val="003A2EDD"/>
    <w:rsid w:val="003A6E0B"/>
    <w:rsid w:val="003B7942"/>
    <w:rsid w:val="003F5386"/>
    <w:rsid w:val="0041150F"/>
    <w:rsid w:val="00415E3E"/>
    <w:rsid w:val="004204C4"/>
    <w:rsid w:val="00421A46"/>
    <w:rsid w:val="00424F36"/>
    <w:rsid w:val="00431DCB"/>
    <w:rsid w:val="0045617E"/>
    <w:rsid w:val="00456CDE"/>
    <w:rsid w:val="00471DE2"/>
    <w:rsid w:val="00472A32"/>
    <w:rsid w:val="00482909"/>
    <w:rsid w:val="0049681D"/>
    <w:rsid w:val="00497EE0"/>
    <w:rsid w:val="004B1013"/>
    <w:rsid w:val="004D2209"/>
    <w:rsid w:val="004E18C2"/>
    <w:rsid w:val="004E435F"/>
    <w:rsid w:val="00500139"/>
    <w:rsid w:val="00526A7E"/>
    <w:rsid w:val="00552986"/>
    <w:rsid w:val="00555B0F"/>
    <w:rsid w:val="0055730E"/>
    <w:rsid w:val="0056219B"/>
    <w:rsid w:val="00566D22"/>
    <w:rsid w:val="005837B0"/>
    <w:rsid w:val="00584DA4"/>
    <w:rsid w:val="00591DF3"/>
    <w:rsid w:val="0059253F"/>
    <w:rsid w:val="005A2ABB"/>
    <w:rsid w:val="005B1224"/>
    <w:rsid w:val="005B3B6D"/>
    <w:rsid w:val="005C3156"/>
    <w:rsid w:val="005C449C"/>
    <w:rsid w:val="005C78DD"/>
    <w:rsid w:val="005D1CE4"/>
    <w:rsid w:val="005D6F4A"/>
    <w:rsid w:val="0061137F"/>
    <w:rsid w:val="00612ADF"/>
    <w:rsid w:val="006207FE"/>
    <w:rsid w:val="00621304"/>
    <w:rsid w:val="00627193"/>
    <w:rsid w:val="00655F9B"/>
    <w:rsid w:val="00670752"/>
    <w:rsid w:val="00671E24"/>
    <w:rsid w:val="006A7D6E"/>
    <w:rsid w:val="006B0833"/>
    <w:rsid w:val="006B6C51"/>
    <w:rsid w:val="006D1516"/>
    <w:rsid w:val="006E164A"/>
    <w:rsid w:val="0071770F"/>
    <w:rsid w:val="00720C68"/>
    <w:rsid w:val="00765686"/>
    <w:rsid w:val="00792FFE"/>
    <w:rsid w:val="007D255C"/>
    <w:rsid w:val="0080113D"/>
    <w:rsid w:val="00807F0D"/>
    <w:rsid w:val="00874130"/>
    <w:rsid w:val="00886CA9"/>
    <w:rsid w:val="008B0D09"/>
    <w:rsid w:val="008B3627"/>
    <w:rsid w:val="008B7F78"/>
    <w:rsid w:val="008F627A"/>
    <w:rsid w:val="009061E9"/>
    <w:rsid w:val="0093413E"/>
    <w:rsid w:val="009712B4"/>
    <w:rsid w:val="009D31F1"/>
    <w:rsid w:val="009D6853"/>
    <w:rsid w:val="009F5880"/>
    <w:rsid w:val="009F6B12"/>
    <w:rsid w:val="00A0483B"/>
    <w:rsid w:val="00A110DB"/>
    <w:rsid w:val="00A20D17"/>
    <w:rsid w:val="00A36C7A"/>
    <w:rsid w:val="00A42363"/>
    <w:rsid w:val="00A82D9D"/>
    <w:rsid w:val="00AA7E70"/>
    <w:rsid w:val="00AE6C14"/>
    <w:rsid w:val="00B02D4B"/>
    <w:rsid w:val="00B108F0"/>
    <w:rsid w:val="00B233C9"/>
    <w:rsid w:val="00B43FA6"/>
    <w:rsid w:val="00B47D12"/>
    <w:rsid w:val="00BA08B3"/>
    <w:rsid w:val="00BA1B18"/>
    <w:rsid w:val="00BB3C00"/>
    <w:rsid w:val="00BF0C02"/>
    <w:rsid w:val="00C27D22"/>
    <w:rsid w:val="00C42F77"/>
    <w:rsid w:val="00C45EE9"/>
    <w:rsid w:val="00C67DDE"/>
    <w:rsid w:val="00C702E9"/>
    <w:rsid w:val="00C92820"/>
    <w:rsid w:val="00C95111"/>
    <w:rsid w:val="00C95959"/>
    <w:rsid w:val="00CA2D88"/>
    <w:rsid w:val="00CD13E1"/>
    <w:rsid w:val="00CF5BA9"/>
    <w:rsid w:val="00D50FC0"/>
    <w:rsid w:val="00D64501"/>
    <w:rsid w:val="00D821FD"/>
    <w:rsid w:val="00D8292D"/>
    <w:rsid w:val="00D90CE6"/>
    <w:rsid w:val="00D93C0C"/>
    <w:rsid w:val="00DC7B03"/>
    <w:rsid w:val="00DE7C18"/>
    <w:rsid w:val="00E23A37"/>
    <w:rsid w:val="00E646EA"/>
    <w:rsid w:val="00E76E9B"/>
    <w:rsid w:val="00E86660"/>
    <w:rsid w:val="00EA32F1"/>
    <w:rsid w:val="00F25578"/>
    <w:rsid w:val="00F267E5"/>
    <w:rsid w:val="00F45AE8"/>
    <w:rsid w:val="00F55127"/>
    <w:rsid w:val="00F85EF3"/>
    <w:rsid w:val="00FB6F4C"/>
    <w:rsid w:val="00FB7287"/>
    <w:rsid w:val="00FC0F81"/>
    <w:rsid w:val="00FE0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8BD4E0-03B9-4D47-85E3-C29A69289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3F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3F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customXml" Target="../customXml/item4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1B0092FDC0654A8FA7FDA17DC04488" ma:contentTypeVersion="4" ma:contentTypeDescription="Create a new document." ma:contentTypeScope="" ma:versionID="f1c4bdd29a68d18a55699267790e7e6b">
  <xsd:schema xmlns:xsd="http://www.w3.org/2001/XMLSchema" xmlns:xs="http://www.w3.org/2001/XMLSchema" xmlns:p="http://schemas.microsoft.com/office/2006/metadata/properties" xmlns:ns2="d59a7d9b-b8ab-4fd8-8747-a792ee11e21d" targetNamespace="http://schemas.microsoft.com/office/2006/metadata/properties" ma:root="true" ma:fieldsID="316d82d1dd74aaba8751f9303f746114" ns2:_="">
    <xsd:import namespace="d59a7d9b-b8ab-4fd8-8747-a792ee11e21d"/>
    <xsd:element name="properties">
      <xsd:complexType>
        <xsd:sequence>
          <xsd:element name="documentManagement">
            <xsd:complexType>
              <xsd:all>
                <xsd:element ref="ns2:NoiDung" minOccurs="0"/>
                <xsd:element ref="ns2:NgayBatDau" minOccurs="0"/>
                <xsd:element ref="ns2:NgayKetThuc" minOccurs="0"/>
                <xsd:element ref="ns2:TenVanBa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9a7d9b-b8ab-4fd8-8747-a792ee11e21d" elementFormDefault="qualified">
    <xsd:import namespace="http://schemas.microsoft.com/office/2006/documentManagement/types"/>
    <xsd:import namespace="http://schemas.microsoft.com/office/infopath/2007/PartnerControls"/>
    <xsd:element name="NoiDung" ma:index="8" nillable="true" ma:displayName="NoiDung" ma:internalName="NoiDung">
      <xsd:simpleType>
        <xsd:restriction base="dms:Note">
          <xsd:maxLength value="255"/>
        </xsd:restriction>
      </xsd:simpleType>
    </xsd:element>
    <xsd:element name="NgayBatDau" ma:index="9" nillable="true" ma:displayName="NgayBatDau" ma:format="DateOnly" ma:internalName="NgayBatDau">
      <xsd:simpleType>
        <xsd:restriction base="dms:DateTime"/>
      </xsd:simpleType>
    </xsd:element>
    <xsd:element name="NgayKetThuc" ma:index="10" nillable="true" ma:displayName="NgayKetThuc" ma:format="DateOnly" ma:internalName="NgayKetThuc">
      <xsd:simpleType>
        <xsd:restriction base="dms:DateTime"/>
      </xsd:simpleType>
    </xsd:element>
    <xsd:element name="TenVanBan" ma:index="11" nillable="true" ma:displayName="TenVanBan" ma:internalName="TenVanBan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gayKetThuc xmlns="d59a7d9b-b8ab-4fd8-8747-a792ee11e21d" xsi:nil="true"/>
    <NoiDung xmlns="d59a7d9b-b8ab-4fd8-8747-a792ee11e21d" xsi:nil="true"/>
    <TenVanBan xmlns="d59a7d9b-b8ab-4fd8-8747-a792ee11e21d" xsi:nil="true"/>
    <NgayBatDau xmlns="d59a7d9b-b8ab-4fd8-8747-a792ee11e21d" xsi:nil="true"/>
  </documentManagement>
</p:properties>
</file>

<file path=customXml/itemProps1.xml><?xml version="1.0" encoding="utf-8"?>
<ds:datastoreItem xmlns:ds="http://schemas.openxmlformats.org/officeDocument/2006/customXml" ds:itemID="{43877AD2-6065-4C72-A68F-DE454C5826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0284F5-27FF-4D21-B464-88D8C61AE02C}"/>
</file>

<file path=customXml/itemProps3.xml><?xml version="1.0" encoding="utf-8"?>
<ds:datastoreItem xmlns:ds="http://schemas.openxmlformats.org/officeDocument/2006/customXml" ds:itemID="{4DE456A5-6DEB-4615-BDAE-CEB71020C626}"/>
</file>

<file path=customXml/itemProps4.xml><?xml version="1.0" encoding="utf-8"?>
<ds:datastoreItem xmlns:ds="http://schemas.openxmlformats.org/officeDocument/2006/customXml" ds:itemID="{3D7F09F0-1602-4C06-A048-309C33050EC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343</Words>
  <Characters>1960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account</dc:creator>
  <cp:lastModifiedBy>Admin</cp:lastModifiedBy>
  <cp:revision>2</cp:revision>
  <dcterms:created xsi:type="dcterms:W3CDTF">2024-03-08T08:01:00Z</dcterms:created>
  <dcterms:modified xsi:type="dcterms:W3CDTF">2024-03-08T08:01:00Z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0x010100ED1B0092FDC0654A8FA7FDA17DC04488</vt:lpwstr>
  </property>
</Properties>
</file>